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F922" w14:textId="1592B421" w:rsidR="00761F38" w:rsidRPr="001F5106" w:rsidRDefault="00A66B02" w:rsidP="00A66B02">
      <w:pPr>
        <w:spacing w:line="360" w:lineRule="auto"/>
        <w:rPr>
          <w:rFonts w:ascii="Times New Roman" w:hAnsi="Times New Roman" w:cs="Times New Roman"/>
          <w:b/>
          <w:bCs/>
        </w:rPr>
      </w:pPr>
      <w:r w:rsidRPr="001F5106">
        <w:rPr>
          <w:rFonts w:ascii="Times New Roman" w:hAnsi="Times New Roman" w:cs="Times New Roman"/>
          <w:b/>
          <w:bCs/>
        </w:rPr>
        <w:t>Hotel: Fish Hotel</w:t>
      </w:r>
      <w:r w:rsidR="00EF1425" w:rsidRPr="001F5106">
        <w:rPr>
          <w:rFonts w:ascii="Times New Roman" w:hAnsi="Times New Roman" w:cs="Times New Roman"/>
          <w:b/>
          <w:bCs/>
        </w:rPr>
        <w:t xml:space="preserve"> (</w:t>
      </w:r>
      <w:r w:rsidR="00BD3D4F" w:rsidRPr="00BD3D4F">
        <w:rPr>
          <w:rFonts w:ascii="Times New Roman" w:hAnsi="Times New Roman" w:cs="Times New Roman"/>
          <w:b/>
          <w:bCs/>
        </w:rPr>
        <w:t>https://fishhotel.com.tw/en/pi/index.html</w:t>
      </w:r>
      <w:r w:rsidR="00EF1425" w:rsidRPr="001F5106">
        <w:rPr>
          <w:rFonts w:ascii="Times New Roman" w:hAnsi="Times New Roman" w:cs="Times New Roman"/>
          <w:b/>
          <w:bCs/>
        </w:rPr>
        <w:t>)</w:t>
      </w:r>
    </w:p>
    <w:p w14:paraId="3635B365" w14:textId="50C504A7" w:rsidR="00A66B02" w:rsidRPr="001F5106" w:rsidRDefault="00A66B02" w:rsidP="00A66B02">
      <w:pPr>
        <w:spacing w:line="360" w:lineRule="auto"/>
        <w:rPr>
          <w:rFonts w:ascii="Times New Roman" w:hAnsi="Times New Roman" w:cs="Times New Roman"/>
          <w:b/>
          <w:bCs/>
        </w:rPr>
      </w:pPr>
      <w:r w:rsidRPr="001F5106">
        <w:rPr>
          <w:rFonts w:ascii="Times New Roman" w:hAnsi="Times New Roman" w:cs="Times New Roman"/>
          <w:b/>
          <w:bCs/>
        </w:rPr>
        <w:t>Date: April 30 to May 3,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1982"/>
        <w:gridCol w:w="1982"/>
      </w:tblGrid>
      <w:tr w:rsidR="00BD3D4F" w:rsidRPr="001F5106" w14:paraId="0D49E43D" w14:textId="77777777" w:rsidTr="004C4924">
        <w:tc>
          <w:tcPr>
            <w:tcW w:w="2763" w:type="dxa"/>
          </w:tcPr>
          <w:p w14:paraId="206E7810" w14:textId="58D1B1C8" w:rsidR="00BD3D4F" w:rsidRPr="001F5106" w:rsidRDefault="00BD3D4F" w:rsidP="001F510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Room</w:t>
            </w:r>
          </w:p>
        </w:tc>
        <w:tc>
          <w:tcPr>
            <w:tcW w:w="2763" w:type="dxa"/>
          </w:tcPr>
          <w:p w14:paraId="4900C5AB" w14:textId="1E3E2E99" w:rsidR="00BD3D4F" w:rsidRPr="001F5106" w:rsidRDefault="00BD3D4F" w:rsidP="00D172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Bed rule</w:t>
            </w:r>
          </w:p>
        </w:tc>
        <w:tc>
          <w:tcPr>
            <w:tcW w:w="1982" w:type="dxa"/>
          </w:tcPr>
          <w:p w14:paraId="2DFE2394" w14:textId="1124AA52" w:rsidR="00BD3D4F" w:rsidRPr="001F5106" w:rsidRDefault="00BD3D4F" w:rsidP="00D172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riginal pricing</w:t>
            </w:r>
          </w:p>
        </w:tc>
        <w:tc>
          <w:tcPr>
            <w:tcW w:w="1982" w:type="dxa"/>
          </w:tcPr>
          <w:p w14:paraId="3DAC1261" w14:textId="34F4CA35" w:rsidR="00BD3D4F" w:rsidRPr="001F5106" w:rsidRDefault="00BD3D4F" w:rsidP="00D172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Special Pricing</w:t>
            </w:r>
          </w:p>
        </w:tc>
      </w:tr>
      <w:tr w:rsidR="00BD3D4F" w:rsidRPr="001F5106" w14:paraId="366EA27C" w14:textId="77777777" w:rsidTr="004C4924">
        <w:tc>
          <w:tcPr>
            <w:tcW w:w="2763" w:type="dxa"/>
          </w:tcPr>
          <w:p w14:paraId="66C5B932" w14:textId="47D4A3A2" w:rsidR="00BD3D4F" w:rsidRPr="001F5106" w:rsidRDefault="00BD3D4F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 xml:space="preserve">Superior double </w:t>
            </w:r>
          </w:p>
        </w:tc>
        <w:tc>
          <w:tcPr>
            <w:tcW w:w="2763" w:type="dxa"/>
          </w:tcPr>
          <w:p w14:paraId="4A5EA67A" w14:textId="4B8CC309" w:rsidR="00BD3D4F" w:rsidRPr="001F5106" w:rsidRDefault="00BD3D4F" w:rsidP="001F51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150cm*200cm X1</w:t>
            </w:r>
          </w:p>
        </w:tc>
        <w:tc>
          <w:tcPr>
            <w:tcW w:w="1982" w:type="dxa"/>
          </w:tcPr>
          <w:p w14:paraId="01AA249C" w14:textId="77777777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2C258511" w14:textId="09A7B3D2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2,400 TWD</w:t>
            </w:r>
          </w:p>
        </w:tc>
      </w:tr>
      <w:tr w:rsidR="00BD3D4F" w:rsidRPr="001F5106" w14:paraId="46B3D1DC" w14:textId="77777777" w:rsidTr="004C4924">
        <w:tc>
          <w:tcPr>
            <w:tcW w:w="2763" w:type="dxa"/>
          </w:tcPr>
          <w:p w14:paraId="4D5C498F" w14:textId="0393DD77" w:rsidR="00BD3D4F" w:rsidRPr="001F5106" w:rsidRDefault="00BD3D4F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Deluxe twin</w:t>
            </w:r>
          </w:p>
        </w:tc>
        <w:tc>
          <w:tcPr>
            <w:tcW w:w="2763" w:type="dxa"/>
          </w:tcPr>
          <w:p w14:paraId="687EDCF8" w14:textId="53624C40" w:rsidR="00BD3D4F" w:rsidRPr="001F5106" w:rsidRDefault="00BD3D4F" w:rsidP="001F51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105cm*200cm X2</w:t>
            </w:r>
          </w:p>
        </w:tc>
        <w:tc>
          <w:tcPr>
            <w:tcW w:w="1982" w:type="dxa"/>
          </w:tcPr>
          <w:p w14:paraId="1630EF6F" w14:textId="77777777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5F0171E" w14:textId="774B1351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2,600 TWD</w:t>
            </w:r>
          </w:p>
        </w:tc>
      </w:tr>
      <w:tr w:rsidR="00BD3D4F" w:rsidRPr="001F5106" w14:paraId="1D102948" w14:textId="77777777" w:rsidTr="004C4924">
        <w:tc>
          <w:tcPr>
            <w:tcW w:w="2763" w:type="dxa"/>
          </w:tcPr>
          <w:p w14:paraId="7B86B757" w14:textId="34CADF46" w:rsidR="00BD3D4F" w:rsidRPr="001F5106" w:rsidRDefault="00BD3D4F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 xml:space="preserve">Business double </w:t>
            </w:r>
          </w:p>
        </w:tc>
        <w:tc>
          <w:tcPr>
            <w:tcW w:w="2763" w:type="dxa"/>
          </w:tcPr>
          <w:p w14:paraId="7A347D50" w14:textId="25EEB3A5" w:rsidR="00BD3D4F" w:rsidRPr="001F5106" w:rsidRDefault="00BD3D4F" w:rsidP="001F51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180cm*200cm X1</w:t>
            </w:r>
          </w:p>
        </w:tc>
        <w:tc>
          <w:tcPr>
            <w:tcW w:w="1982" w:type="dxa"/>
          </w:tcPr>
          <w:p w14:paraId="2E30480F" w14:textId="77777777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AB857E1" w14:textId="6E5E2EA4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2,600 TWD</w:t>
            </w:r>
          </w:p>
        </w:tc>
      </w:tr>
      <w:tr w:rsidR="00BD3D4F" w:rsidRPr="001F5106" w14:paraId="75533B4A" w14:textId="77777777" w:rsidTr="004C4924">
        <w:tc>
          <w:tcPr>
            <w:tcW w:w="2763" w:type="dxa"/>
          </w:tcPr>
          <w:p w14:paraId="100C8122" w14:textId="3B3D22F5" w:rsidR="00BD3D4F" w:rsidRPr="001F5106" w:rsidRDefault="00BD3D4F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Deluxe triple</w:t>
            </w:r>
          </w:p>
        </w:tc>
        <w:tc>
          <w:tcPr>
            <w:tcW w:w="2763" w:type="dxa"/>
          </w:tcPr>
          <w:p w14:paraId="4AC29DE3" w14:textId="1D55B562" w:rsidR="00BD3D4F" w:rsidRPr="001F5106" w:rsidRDefault="00BD3D4F" w:rsidP="001F51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 xml:space="preserve">105cm*200cm X3 </w:t>
            </w:r>
            <w:r w:rsidRPr="001F5106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Pr="001F5106">
              <w:rPr>
                <w:rFonts w:ascii="Times New Roman" w:hAnsi="Times New Roman" w:cs="Times New Roman"/>
              </w:rPr>
              <w:t>105cm*200cm X1+ 150cm*200cm X1</w:t>
            </w:r>
          </w:p>
        </w:tc>
        <w:tc>
          <w:tcPr>
            <w:tcW w:w="1982" w:type="dxa"/>
          </w:tcPr>
          <w:p w14:paraId="4C1B9F6B" w14:textId="77777777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272FF192" w14:textId="0D49324E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3,200 TWD</w:t>
            </w:r>
          </w:p>
        </w:tc>
      </w:tr>
      <w:tr w:rsidR="00BD3D4F" w:rsidRPr="001F5106" w14:paraId="025108F4" w14:textId="77777777" w:rsidTr="004C4924">
        <w:tc>
          <w:tcPr>
            <w:tcW w:w="2763" w:type="dxa"/>
          </w:tcPr>
          <w:p w14:paraId="46E848EF" w14:textId="066AA6D9" w:rsidR="00BD3D4F" w:rsidRPr="001F5106" w:rsidRDefault="00BD3D4F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Deluxe quadruple</w:t>
            </w:r>
          </w:p>
        </w:tc>
        <w:tc>
          <w:tcPr>
            <w:tcW w:w="2763" w:type="dxa"/>
          </w:tcPr>
          <w:p w14:paraId="5842D91B" w14:textId="040D356C" w:rsidR="00BD3D4F" w:rsidRPr="001F5106" w:rsidRDefault="00BD3D4F" w:rsidP="001F51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150cm*200cm X2</w:t>
            </w:r>
          </w:p>
        </w:tc>
        <w:tc>
          <w:tcPr>
            <w:tcW w:w="1982" w:type="dxa"/>
          </w:tcPr>
          <w:p w14:paraId="07FCA97F" w14:textId="77777777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78FCA4F" w14:textId="5ABFB7D7" w:rsidR="00BD3D4F" w:rsidRPr="001F5106" w:rsidRDefault="00BD3D4F" w:rsidP="00EF14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3,200 TWD</w:t>
            </w:r>
          </w:p>
        </w:tc>
      </w:tr>
    </w:tbl>
    <w:p w14:paraId="2C99900A" w14:textId="77777777" w:rsidR="00EF1425" w:rsidRPr="001F5106" w:rsidRDefault="00EF1425" w:rsidP="00A66B0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C54A541" w14:textId="0E6DFD42" w:rsidR="00112CA7" w:rsidRPr="001F5106" w:rsidRDefault="00EF1425" w:rsidP="00A66B02">
      <w:pPr>
        <w:spacing w:line="360" w:lineRule="auto"/>
        <w:rPr>
          <w:rFonts w:ascii="Times New Roman" w:hAnsi="Times New Roman" w:cs="Times New Roman"/>
          <w:b/>
          <w:bCs/>
        </w:rPr>
      </w:pPr>
      <w:r w:rsidRPr="001F5106">
        <w:rPr>
          <w:rFonts w:ascii="Times New Roman" w:hAnsi="Times New Roman" w:cs="Times New Roman"/>
          <w:b/>
          <w:bCs/>
        </w:rPr>
        <w:t>Please fill out the information of accommodation until March 15,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390"/>
        <w:gridCol w:w="1569"/>
        <w:gridCol w:w="1109"/>
        <w:gridCol w:w="1134"/>
        <w:gridCol w:w="1134"/>
        <w:gridCol w:w="1134"/>
        <w:gridCol w:w="946"/>
      </w:tblGrid>
      <w:tr w:rsidR="00F45C93" w:rsidRPr="001F5106" w14:paraId="61969396" w14:textId="65A0849E" w:rsidTr="009B1873">
        <w:tc>
          <w:tcPr>
            <w:tcW w:w="1314" w:type="dxa"/>
            <w:vMerge w:val="restart"/>
            <w:vAlign w:val="center"/>
          </w:tcPr>
          <w:p w14:paraId="65902171" w14:textId="5F44204F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390" w:type="dxa"/>
            <w:vMerge w:val="restart"/>
            <w:vAlign w:val="center"/>
          </w:tcPr>
          <w:p w14:paraId="655FE9C7" w14:textId="2B727F3F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Nationality</w:t>
            </w:r>
          </w:p>
        </w:tc>
        <w:tc>
          <w:tcPr>
            <w:tcW w:w="1569" w:type="dxa"/>
            <w:vMerge w:val="restart"/>
            <w:vAlign w:val="center"/>
          </w:tcPr>
          <w:p w14:paraId="2B986F8E" w14:textId="01B12A4D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Room</w:t>
            </w:r>
          </w:p>
        </w:tc>
        <w:tc>
          <w:tcPr>
            <w:tcW w:w="5457" w:type="dxa"/>
            <w:gridSpan w:val="5"/>
          </w:tcPr>
          <w:p w14:paraId="5A0C9E4D" w14:textId="3493D0B8" w:rsidR="00F45C93" w:rsidRPr="001F5106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106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F45C93" w:rsidRPr="001F5106" w14:paraId="2E366B5F" w14:textId="3121E84F" w:rsidTr="00F45C93">
        <w:tc>
          <w:tcPr>
            <w:tcW w:w="1314" w:type="dxa"/>
            <w:vMerge/>
          </w:tcPr>
          <w:p w14:paraId="68A8C944" w14:textId="5899519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14:paraId="2E3E257F" w14:textId="450B2BBA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14:paraId="21315347" w14:textId="478B460D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7C5491F9" w14:textId="3998EBD2" w:rsidR="00F45C93" w:rsidRPr="00F45C93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30</w:t>
            </w:r>
          </w:p>
        </w:tc>
        <w:tc>
          <w:tcPr>
            <w:tcW w:w="1134" w:type="dxa"/>
          </w:tcPr>
          <w:p w14:paraId="5370ECBA" w14:textId="54A8C943" w:rsidR="00F45C93" w:rsidRPr="00F45C93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 1</w:t>
            </w:r>
          </w:p>
        </w:tc>
        <w:tc>
          <w:tcPr>
            <w:tcW w:w="1134" w:type="dxa"/>
          </w:tcPr>
          <w:p w14:paraId="346514DD" w14:textId="776895B1" w:rsidR="00F45C93" w:rsidRPr="00F45C93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 2</w:t>
            </w:r>
          </w:p>
        </w:tc>
        <w:tc>
          <w:tcPr>
            <w:tcW w:w="1134" w:type="dxa"/>
          </w:tcPr>
          <w:p w14:paraId="38340B95" w14:textId="236953DB" w:rsidR="00F45C93" w:rsidRPr="00F45C93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 3</w:t>
            </w:r>
          </w:p>
        </w:tc>
        <w:tc>
          <w:tcPr>
            <w:tcW w:w="946" w:type="dxa"/>
          </w:tcPr>
          <w:p w14:paraId="7CD9ED98" w14:textId="04A9E264" w:rsidR="00F45C93" w:rsidRPr="00F45C93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</w:tr>
      <w:tr w:rsidR="00F45C93" w:rsidRPr="001F5106" w14:paraId="6E39A56E" w14:textId="4F7CEAB0" w:rsidTr="00F45C93">
        <w:tc>
          <w:tcPr>
            <w:tcW w:w="1314" w:type="dxa"/>
          </w:tcPr>
          <w:p w14:paraId="55711471" w14:textId="39D55C40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Chao-Nan Lin</w:t>
            </w:r>
          </w:p>
        </w:tc>
        <w:tc>
          <w:tcPr>
            <w:tcW w:w="1390" w:type="dxa"/>
          </w:tcPr>
          <w:p w14:paraId="6E2A08FE" w14:textId="3317F635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Taiwan</w:t>
            </w:r>
          </w:p>
        </w:tc>
        <w:tc>
          <w:tcPr>
            <w:tcW w:w="1569" w:type="dxa"/>
          </w:tcPr>
          <w:p w14:paraId="5DA7DF39" w14:textId="394D171C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Superior double</w:t>
            </w:r>
          </w:p>
        </w:tc>
        <w:tc>
          <w:tcPr>
            <w:tcW w:w="1109" w:type="dxa"/>
          </w:tcPr>
          <w:p w14:paraId="0C2B7DBA" w14:textId="72D67D3F" w:rsidR="00F45C93" w:rsidRPr="001F5106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</w:tcPr>
          <w:p w14:paraId="7B83113F" w14:textId="4D30C115" w:rsidR="00F45C93" w:rsidRPr="001F5106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</w:tcPr>
          <w:p w14:paraId="7D4522D4" w14:textId="691F92AB" w:rsidR="00F45C93" w:rsidRPr="001F5106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</w:tcPr>
          <w:p w14:paraId="7260AF3A" w14:textId="7B4A9783" w:rsidR="00F45C93" w:rsidRPr="001F5106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6" w:type="dxa"/>
          </w:tcPr>
          <w:p w14:paraId="06442F31" w14:textId="35993870" w:rsidR="00F45C93" w:rsidRPr="001F5106" w:rsidRDefault="00F45C93" w:rsidP="00A66B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5106">
              <w:rPr>
                <w:rFonts w:ascii="Times New Roman" w:hAnsi="Times New Roman" w:cs="Times New Roman"/>
              </w:rPr>
              <w:t>X</w:t>
            </w:r>
          </w:p>
        </w:tc>
      </w:tr>
      <w:tr w:rsidR="00F45C93" w:rsidRPr="001F5106" w14:paraId="22D1D1E8" w14:textId="00D328B2" w:rsidTr="00F45C93">
        <w:tc>
          <w:tcPr>
            <w:tcW w:w="1314" w:type="dxa"/>
          </w:tcPr>
          <w:p w14:paraId="348C5D6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7E9112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134447A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3D7ECCB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80F8B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C5127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57F06A" w14:textId="4EAEEC59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7ADE401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9C589E6" w14:textId="12681770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FCCE97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2C27EAD1" w14:textId="33263C6D" w:rsidTr="00F45C93">
        <w:tc>
          <w:tcPr>
            <w:tcW w:w="1314" w:type="dxa"/>
          </w:tcPr>
          <w:p w14:paraId="3DDF77A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0FD0D3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46F1CE6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4587245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949C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F8DD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5230D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E8E2A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13EFB462" w14:textId="6D4B542A" w:rsidTr="00F45C93">
        <w:tc>
          <w:tcPr>
            <w:tcW w:w="1314" w:type="dxa"/>
          </w:tcPr>
          <w:p w14:paraId="094668A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D2AA52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180F20D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76A9C6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FF419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84D2D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9A565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DE8BE0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3AA84A4C" w14:textId="64CDF1D2" w:rsidTr="00F45C93">
        <w:tc>
          <w:tcPr>
            <w:tcW w:w="1314" w:type="dxa"/>
          </w:tcPr>
          <w:p w14:paraId="744270B9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33EB5BC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72C8A6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32C76D1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B0B7A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81CF7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00ED9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BC2EDD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37A4B2F7" w14:textId="102A2D51" w:rsidTr="00F45C93">
        <w:tc>
          <w:tcPr>
            <w:tcW w:w="1314" w:type="dxa"/>
          </w:tcPr>
          <w:p w14:paraId="7E55F72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2F6C38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FB79C0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1E8D8A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CBABE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8D6ED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E300D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D192D5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48676595" w14:textId="09EDC6FE" w:rsidTr="00F45C93">
        <w:tc>
          <w:tcPr>
            <w:tcW w:w="1314" w:type="dxa"/>
          </w:tcPr>
          <w:p w14:paraId="4270F3D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248454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99635B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296A80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93ED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AD2C6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8C676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1F7A3F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5BAC35DF" w14:textId="1459FC39" w:rsidTr="00F45C93">
        <w:tc>
          <w:tcPr>
            <w:tcW w:w="1314" w:type="dxa"/>
          </w:tcPr>
          <w:p w14:paraId="0A3D085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275092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EED156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285BE4E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68E70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74D0F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81552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B2DC0B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5B852BF1" w14:textId="0548260C" w:rsidTr="00F45C93">
        <w:tc>
          <w:tcPr>
            <w:tcW w:w="1314" w:type="dxa"/>
          </w:tcPr>
          <w:p w14:paraId="4D9173F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01A769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243561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C4B94A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92260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C9BB3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1F798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BE858D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25831506" w14:textId="5BA56967" w:rsidTr="00F45C93">
        <w:tc>
          <w:tcPr>
            <w:tcW w:w="1314" w:type="dxa"/>
          </w:tcPr>
          <w:p w14:paraId="2A0B832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6B36DC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C8803E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90A71C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BB0C3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CFC98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72571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3C975D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79DD2034" w14:textId="12B9FE97" w:rsidTr="00F45C93">
        <w:tc>
          <w:tcPr>
            <w:tcW w:w="1314" w:type="dxa"/>
          </w:tcPr>
          <w:p w14:paraId="2508FBD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4B28EB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11A0F59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4FCB8F6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48C2C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5F349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3315E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4689FB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5A8FCF11" w14:textId="3CC4773D" w:rsidTr="00F45C93">
        <w:tc>
          <w:tcPr>
            <w:tcW w:w="1314" w:type="dxa"/>
          </w:tcPr>
          <w:p w14:paraId="708C4F6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51CFD64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D5D096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53DE46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6FD0D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AB428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25573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81F42B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6961B280" w14:textId="425035DC" w:rsidTr="00F45C93">
        <w:tc>
          <w:tcPr>
            <w:tcW w:w="1314" w:type="dxa"/>
          </w:tcPr>
          <w:p w14:paraId="5BAFFCC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981014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51B20B1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CC1F19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5E8FD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C0FE5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EA94F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A2F13A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3E0AD736" w14:textId="1B1212F6" w:rsidTr="00F45C93">
        <w:tc>
          <w:tcPr>
            <w:tcW w:w="1314" w:type="dxa"/>
          </w:tcPr>
          <w:p w14:paraId="02E2431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3D3442B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18EF2D6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2AADECF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686EB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6C11A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EF513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F6E35A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37971B2B" w14:textId="620DB3D7" w:rsidTr="00F45C93">
        <w:tc>
          <w:tcPr>
            <w:tcW w:w="1314" w:type="dxa"/>
          </w:tcPr>
          <w:p w14:paraId="51B6C70E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BFF3DB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9EEDF2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BF3E75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FF887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241BF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51DCF9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2B92D5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66C9F47C" w14:textId="550CAA69" w:rsidTr="00F45C93">
        <w:tc>
          <w:tcPr>
            <w:tcW w:w="1314" w:type="dxa"/>
          </w:tcPr>
          <w:p w14:paraId="167A4C4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CCD32E1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1725E1F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2359AC4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33BFF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58573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160BA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1F24F2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3B1AC578" w14:textId="27D2FF7B" w:rsidTr="00F45C93">
        <w:tc>
          <w:tcPr>
            <w:tcW w:w="1314" w:type="dxa"/>
          </w:tcPr>
          <w:p w14:paraId="17CC859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C2DE74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80E0DB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3E321D6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9E90B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21D0D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546E5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49FDEA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18646773" w14:textId="642CDB98" w:rsidTr="00F45C93">
        <w:tc>
          <w:tcPr>
            <w:tcW w:w="1314" w:type="dxa"/>
          </w:tcPr>
          <w:p w14:paraId="1C82E7A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4FD2B3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F70808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79FF8BD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A3A36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C13FA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B2AB5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7F141E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1A7C1F51" w14:textId="6D79A257" w:rsidTr="00F45C93">
        <w:tc>
          <w:tcPr>
            <w:tcW w:w="1314" w:type="dxa"/>
          </w:tcPr>
          <w:p w14:paraId="3895F73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C3A76C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19EAF90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65F26A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5BA51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D9794A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0ED13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E55CDA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3399848B" w14:textId="6CBE7439" w:rsidTr="00F45C93">
        <w:tc>
          <w:tcPr>
            <w:tcW w:w="1314" w:type="dxa"/>
          </w:tcPr>
          <w:p w14:paraId="4066577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3135B6C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4B1247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4AD0C9F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E0CF6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80EDD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30578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17DADB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51CC5279" w14:textId="2D7DF476" w:rsidTr="00F45C93">
        <w:tc>
          <w:tcPr>
            <w:tcW w:w="1314" w:type="dxa"/>
          </w:tcPr>
          <w:p w14:paraId="35E1972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2A70135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8A2296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701BFF01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12C35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DCFC1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BF87D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418286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1630997A" w14:textId="3DD414CC" w:rsidTr="00F45C93">
        <w:tc>
          <w:tcPr>
            <w:tcW w:w="1314" w:type="dxa"/>
          </w:tcPr>
          <w:p w14:paraId="3EE54B0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7D7B78D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4D6FC1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4692A6B2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11E36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4E30C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B2F36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C2EB439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2C3EFCDB" w14:textId="76C4A793" w:rsidTr="00F45C93">
        <w:tc>
          <w:tcPr>
            <w:tcW w:w="1314" w:type="dxa"/>
          </w:tcPr>
          <w:p w14:paraId="426F9CA6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ED95BF4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3A97CB5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821CFCC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D86B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972BB9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7525F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15DAD6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5C93" w:rsidRPr="001F5106" w14:paraId="03CF2048" w14:textId="31D35F0E" w:rsidTr="00F45C93">
        <w:tc>
          <w:tcPr>
            <w:tcW w:w="1314" w:type="dxa"/>
          </w:tcPr>
          <w:p w14:paraId="3AABE33D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F397333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A0555C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9B87CA7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92BF7B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C8769F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7BA0A8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4F26CF0" w14:textId="77777777" w:rsidR="00F45C93" w:rsidRPr="001F5106" w:rsidRDefault="00F45C93" w:rsidP="00A66B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6772A2" w14:textId="77777777" w:rsidR="00A66B02" w:rsidRPr="001F5106" w:rsidRDefault="00A66B02" w:rsidP="00A66B02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A66B02" w:rsidRPr="001F5106" w:rsidSect="00A66B0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23A7" w14:textId="77777777" w:rsidR="00E40254" w:rsidRDefault="00E40254" w:rsidP="00F73FFF">
      <w:r>
        <w:separator/>
      </w:r>
    </w:p>
  </w:endnote>
  <w:endnote w:type="continuationSeparator" w:id="0">
    <w:p w14:paraId="695EE5AE" w14:textId="77777777" w:rsidR="00E40254" w:rsidRDefault="00E40254" w:rsidP="00F7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7AE3" w14:textId="77777777" w:rsidR="00E40254" w:rsidRDefault="00E40254" w:rsidP="00F73FFF">
      <w:r>
        <w:separator/>
      </w:r>
    </w:p>
  </w:footnote>
  <w:footnote w:type="continuationSeparator" w:id="0">
    <w:p w14:paraId="0CC0A02C" w14:textId="77777777" w:rsidR="00E40254" w:rsidRDefault="00E40254" w:rsidP="00F7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A7"/>
    <w:rsid w:val="000169DD"/>
    <w:rsid w:val="0003411D"/>
    <w:rsid w:val="00053770"/>
    <w:rsid w:val="000A05FF"/>
    <w:rsid w:val="000A3A98"/>
    <w:rsid w:val="000C2E91"/>
    <w:rsid w:val="00112CA7"/>
    <w:rsid w:val="00120B07"/>
    <w:rsid w:val="00156CF2"/>
    <w:rsid w:val="00166192"/>
    <w:rsid w:val="001C0984"/>
    <w:rsid w:val="001F5106"/>
    <w:rsid w:val="00230580"/>
    <w:rsid w:val="00251B80"/>
    <w:rsid w:val="002C3EE6"/>
    <w:rsid w:val="00333DEC"/>
    <w:rsid w:val="00350A9C"/>
    <w:rsid w:val="0038458A"/>
    <w:rsid w:val="00394591"/>
    <w:rsid w:val="00394C8C"/>
    <w:rsid w:val="003E10B5"/>
    <w:rsid w:val="003E3995"/>
    <w:rsid w:val="003E6F1B"/>
    <w:rsid w:val="004000BA"/>
    <w:rsid w:val="004576DC"/>
    <w:rsid w:val="004771EC"/>
    <w:rsid w:val="004A4599"/>
    <w:rsid w:val="004D2328"/>
    <w:rsid w:val="004F212B"/>
    <w:rsid w:val="00511FD1"/>
    <w:rsid w:val="00537B68"/>
    <w:rsid w:val="005862EC"/>
    <w:rsid w:val="005C2521"/>
    <w:rsid w:val="005F1D3B"/>
    <w:rsid w:val="00614F3B"/>
    <w:rsid w:val="00622DA7"/>
    <w:rsid w:val="0064255B"/>
    <w:rsid w:val="00644BFA"/>
    <w:rsid w:val="00663825"/>
    <w:rsid w:val="006B37B7"/>
    <w:rsid w:val="006B7F50"/>
    <w:rsid w:val="006C3569"/>
    <w:rsid w:val="00704034"/>
    <w:rsid w:val="00706FAC"/>
    <w:rsid w:val="00727319"/>
    <w:rsid w:val="00761F38"/>
    <w:rsid w:val="007861EA"/>
    <w:rsid w:val="00793A32"/>
    <w:rsid w:val="007C2FA8"/>
    <w:rsid w:val="007C33A9"/>
    <w:rsid w:val="007E11DA"/>
    <w:rsid w:val="007F33FA"/>
    <w:rsid w:val="007F5E5B"/>
    <w:rsid w:val="00802259"/>
    <w:rsid w:val="008212A0"/>
    <w:rsid w:val="00843177"/>
    <w:rsid w:val="008623DB"/>
    <w:rsid w:val="008B21AC"/>
    <w:rsid w:val="008E0E5D"/>
    <w:rsid w:val="0090079E"/>
    <w:rsid w:val="00917DB1"/>
    <w:rsid w:val="009223B6"/>
    <w:rsid w:val="00931491"/>
    <w:rsid w:val="00990508"/>
    <w:rsid w:val="009969DA"/>
    <w:rsid w:val="009A256D"/>
    <w:rsid w:val="009D2612"/>
    <w:rsid w:val="009F484D"/>
    <w:rsid w:val="00A56547"/>
    <w:rsid w:val="00A60B7E"/>
    <w:rsid w:val="00A66B02"/>
    <w:rsid w:val="00A6718A"/>
    <w:rsid w:val="00A90311"/>
    <w:rsid w:val="00A9146C"/>
    <w:rsid w:val="00AF4E5D"/>
    <w:rsid w:val="00AF55A7"/>
    <w:rsid w:val="00B33A38"/>
    <w:rsid w:val="00B42157"/>
    <w:rsid w:val="00B5252F"/>
    <w:rsid w:val="00B7473F"/>
    <w:rsid w:val="00B83411"/>
    <w:rsid w:val="00BD17FC"/>
    <w:rsid w:val="00BD3D4F"/>
    <w:rsid w:val="00BF0750"/>
    <w:rsid w:val="00C27F87"/>
    <w:rsid w:val="00C94446"/>
    <w:rsid w:val="00CD6EBC"/>
    <w:rsid w:val="00CF70CD"/>
    <w:rsid w:val="00D172FF"/>
    <w:rsid w:val="00D27969"/>
    <w:rsid w:val="00D36E92"/>
    <w:rsid w:val="00D40F34"/>
    <w:rsid w:val="00D5304C"/>
    <w:rsid w:val="00D90D3A"/>
    <w:rsid w:val="00DA5217"/>
    <w:rsid w:val="00DC7916"/>
    <w:rsid w:val="00DF610D"/>
    <w:rsid w:val="00E40254"/>
    <w:rsid w:val="00E408B7"/>
    <w:rsid w:val="00E504E0"/>
    <w:rsid w:val="00ED002B"/>
    <w:rsid w:val="00EF1425"/>
    <w:rsid w:val="00EF5113"/>
    <w:rsid w:val="00F152A1"/>
    <w:rsid w:val="00F42243"/>
    <w:rsid w:val="00F45C93"/>
    <w:rsid w:val="00F73FFF"/>
    <w:rsid w:val="00F86B05"/>
    <w:rsid w:val="00F95F1A"/>
    <w:rsid w:val="00FB0CAB"/>
    <w:rsid w:val="00FC4D65"/>
    <w:rsid w:val="00FC6D78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880C2"/>
  <w15:chartTrackingRefBased/>
  <w15:docId w15:val="{8ABA34EE-E21B-3D44-A785-806B2CE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FFF"/>
  </w:style>
  <w:style w:type="paragraph" w:styleId="a6">
    <w:name w:val="footer"/>
    <w:basedOn w:val="a"/>
    <w:link w:val="a7"/>
    <w:uiPriority w:val="99"/>
    <w:unhideWhenUsed/>
    <w:rsid w:val="00F73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久和 茂</cp:lastModifiedBy>
  <cp:revision>2</cp:revision>
  <dcterms:created xsi:type="dcterms:W3CDTF">2023-02-24T08:16:00Z</dcterms:created>
  <dcterms:modified xsi:type="dcterms:W3CDTF">2023-02-24T08:16:00Z</dcterms:modified>
</cp:coreProperties>
</file>